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55" w:rsidRDefault="00742003">
      <w:pPr>
        <w:rPr>
          <w:sz w:val="3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2487988</wp:posOffset>
            </wp:positionH>
            <wp:positionV relativeFrom="paragraph">
              <wp:posOffset>-311554</wp:posOffset>
            </wp:positionV>
            <wp:extent cx="1283277" cy="1191491"/>
            <wp:effectExtent l="19050" t="0" r="0" b="0"/>
            <wp:wrapThrough wrapText="bothSides">
              <wp:wrapPolygon edited="0">
                <wp:start x="-321" y="0"/>
                <wp:lineTo x="-321" y="21412"/>
                <wp:lineTo x="21483" y="21412"/>
                <wp:lineTo x="21483" y="0"/>
                <wp:lineTo x="-321" y="0"/>
              </wp:wrapPolygon>
            </wp:wrapThrough>
            <wp:docPr id="7" name="Imatge 7" descr="Logo AMARG_ret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MARG_ret_b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77" cy="119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255" w:rsidRDefault="00373255">
      <w:pPr>
        <w:rPr>
          <w:sz w:val="32"/>
        </w:rPr>
      </w:pPr>
    </w:p>
    <w:p w:rsidR="00373255" w:rsidRPr="00373255" w:rsidRDefault="00373255">
      <w:pPr>
        <w:rPr>
          <w:sz w:val="12"/>
        </w:rPr>
      </w:pPr>
    </w:p>
    <w:p w:rsidR="009C77EB" w:rsidRPr="00EE44BF" w:rsidRDefault="004C69D9" w:rsidP="00373255">
      <w:pPr>
        <w:spacing w:line="240" w:lineRule="auto"/>
        <w:rPr>
          <w:sz w:val="32"/>
        </w:rPr>
      </w:pPr>
      <w:r w:rsidRPr="004C69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3pt;margin-top:26.3pt;width:494.2pt;height:162pt;z-index:251656704;mso-width-relative:margin;mso-height-relative:margin">
            <v:textbox style="mso-next-textbox:#_x0000_s1027">
              <w:txbxContent>
                <w:p w:rsidR="00EB37F6" w:rsidRPr="00EE44BF" w:rsidRDefault="00EB37F6" w:rsidP="008E54CE">
                  <w:pPr>
                    <w:pStyle w:val="Senseespaiat"/>
                    <w:spacing w:line="360" w:lineRule="auto"/>
                    <w:rPr>
                      <w:rFonts w:cs="Calibri"/>
                      <w:sz w:val="24"/>
                      <w:szCs w:val="24"/>
                      <w:lang w:val="ca-ES"/>
                    </w:rPr>
                  </w:pPr>
                  <w:r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Nom __</w:t>
                  </w:r>
                  <w:r w:rsidR="008E54CE"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_____________</w:t>
                  </w:r>
                  <w:r w:rsidR="00F65CF1"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  Cognoms</w:t>
                  </w:r>
                  <w:r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 xml:space="preserve"> _____________</w:t>
                  </w:r>
                  <w:r w:rsidR="008E54CE"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____________________________</w:t>
                  </w:r>
                  <w:r w:rsidR="00EE44BF"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</w:t>
                  </w:r>
                  <w:r w:rsidR="008E54CE"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__</w:t>
                  </w:r>
                </w:p>
                <w:p w:rsidR="00EB37F6" w:rsidRPr="00EE44BF" w:rsidRDefault="00EB37F6" w:rsidP="008E54CE">
                  <w:pPr>
                    <w:pStyle w:val="Senseespaiat"/>
                    <w:spacing w:line="360" w:lineRule="auto"/>
                    <w:rPr>
                      <w:rFonts w:cs="Calibri"/>
                      <w:sz w:val="24"/>
                      <w:szCs w:val="24"/>
                      <w:lang w:val="ca-ES"/>
                    </w:rPr>
                  </w:pPr>
                  <w:r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Domicili ______________________________________</w:t>
                  </w:r>
                  <w:r w:rsidR="00F65CF1"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__________________________</w:t>
                  </w:r>
                  <w:r w:rsidR="00EE44BF"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</w:t>
                  </w:r>
                  <w:r w:rsidR="00F65CF1"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</w:t>
                  </w:r>
                </w:p>
                <w:p w:rsidR="008840A1" w:rsidRPr="00EE44BF" w:rsidRDefault="00EB37F6" w:rsidP="008E54CE">
                  <w:pPr>
                    <w:pStyle w:val="Senseespaiat"/>
                    <w:spacing w:line="360" w:lineRule="auto"/>
                    <w:rPr>
                      <w:rFonts w:cs="Calibri"/>
                      <w:sz w:val="24"/>
                      <w:szCs w:val="24"/>
                      <w:lang w:val="ca-ES"/>
                    </w:rPr>
                  </w:pPr>
                  <w:r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CP __________</w:t>
                  </w:r>
                  <w:r w:rsidR="008840A1"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_____</w:t>
                  </w:r>
                  <w:r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 xml:space="preserve">  Població _____________________________</w:t>
                  </w:r>
                  <w:r w:rsidR="008E54CE"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__</w:t>
                  </w:r>
                  <w:r w:rsidR="008840A1"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______________</w:t>
                  </w:r>
                  <w:r w:rsidR="008E54CE"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</w:t>
                  </w:r>
                  <w:r w:rsidR="00EE44BF"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</w:t>
                  </w:r>
                  <w:r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 xml:space="preserve">  </w:t>
                  </w:r>
                </w:p>
                <w:p w:rsidR="00EB37F6" w:rsidRPr="00EE44BF" w:rsidRDefault="00EB37F6" w:rsidP="008E54CE">
                  <w:pPr>
                    <w:pStyle w:val="Senseespaiat"/>
                    <w:spacing w:line="360" w:lineRule="auto"/>
                    <w:rPr>
                      <w:rFonts w:cs="Calibri"/>
                      <w:sz w:val="24"/>
                      <w:szCs w:val="24"/>
                      <w:lang w:val="ca-ES"/>
                    </w:rPr>
                  </w:pPr>
                  <w:r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Província ____________</w:t>
                  </w:r>
                  <w:r w:rsidR="008840A1"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______ DNI / NIE _____________</w:t>
                  </w:r>
                  <w:r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 xml:space="preserve">  Data de naixement _____</w:t>
                  </w:r>
                  <w:r w:rsidR="008E54CE"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____</w:t>
                  </w:r>
                </w:p>
                <w:p w:rsidR="00EB37F6" w:rsidRPr="00EE44BF" w:rsidRDefault="004950FF" w:rsidP="008E54CE">
                  <w:pPr>
                    <w:pStyle w:val="Senseespaiat"/>
                    <w:spacing w:line="360" w:lineRule="auto"/>
                    <w:rPr>
                      <w:rFonts w:cs="Calibri"/>
                      <w:sz w:val="24"/>
                      <w:szCs w:val="24"/>
                      <w:lang w:val="ca-ES"/>
                    </w:rPr>
                  </w:pPr>
                  <w:r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 xml:space="preserve">Correu electrònic  </w:t>
                  </w:r>
                  <w:r w:rsidR="00EB37F6"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________________________________</w:t>
                  </w:r>
                  <w:r w:rsidR="008E54CE"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______</w:t>
                  </w:r>
                  <w:r w:rsidR="00EB37F6"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__________</w:t>
                  </w:r>
                  <w:r w:rsidR="00EE44BF"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______</w:t>
                  </w:r>
                  <w:r w:rsidR="00EB37F6"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____</w:t>
                  </w:r>
                </w:p>
                <w:p w:rsidR="00EB37F6" w:rsidRPr="00EE44BF" w:rsidRDefault="00EB37F6" w:rsidP="008E54CE">
                  <w:pPr>
                    <w:pStyle w:val="Senseespaiat"/>
                    <w:spacing w:line="360" w:lineRule="auto"/>
                    <w:rPr>
                      <w:rFonts w:cs="Calibri"/>
                      <w:sz w:val="24"/>
                      <w:szCs w:val="24"/>
                      <w:lang w:val="ca-ES"/>
                    </w:rPr>
                  </w:pPr>
                  <w:r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Telèfon fix ________________</w:t>
                  </w:r>
                  <w:r w:rsidR="008E54CE"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___</w:t>
                  </w:r>
                  <w:r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__  Telèfon mòbil _____</w:t>
                  </w:r>
                  <w:r w:rsidR="008E54CE"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___</w:t>
                  </w:r>
                  <w:r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_____</w:t>
                  </w:r>
                  <w:r w:rsidR="00EE44BF"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______</w:t>
                  </w:r>
                  <w:r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___________</w:t>
                  </w:r>
                </w:p>
                <w:p w:rsidR="00EB37F6" w:rsidRDefault="00EB37F6" w:rsidP="008E54CE">
                  <w:pPr>
                    <w:pStyle w:val="Senseespaiat"/>
                    <w:spacing w:line="360" w:lineRule="auto"/>
                    <w:rPr>
                      <w:rFonts w:cs="Calibri"/>
                      <w:sz w:val="26"/>
                      <w:szCs w:val="26"/>
                      <w:lang w:val="ca-ES"/>
                    </w:rPr>
                  </w:pPr>
                  <w:r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Professió actual o abans d'estar jubilat ___________________</w:t>
                  </w:r>
                  <w:r w:rsidR="008E54CE"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_______</w:t>
                  </w:r>
                  <w:r w:rsidR="00EE44BF"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______________</w:t>
                  </w:r>
                  <w:r w:rsidRPr="00EE44BF">
                    <w:rPr>
                      <w:rFonts w:cs="Calibri"/>
                      <w:sz w:val="24"/>
                      <w:szCs w:val="24"/>
                      <w:lang w:val="ca-ES"/>
                    </w:rPr>
                    <w:t>_</w:t>
                  </w:r>
                </w:p>
                <w:p w:rsidR="00EE44BF" w:rsidRPr="008E54CE" w:rsidRDefault="00EE44BF" w:rsidP="008E54CE">
                  <w:pPr>
                    <w:pStyle w:val="Senseespaiat"/>
                    <w:spacing w:line="360" w:lineRule="auto"/>
                    <w:rPr>
                      <w:rFonts w:cs="Calibri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1A334C">
        <w:rPr>
          <w:sz w:val="32"/>
        </w:rPr>
        <w:t xml:space="preserve">     </w:t>
      </w:r>
      <w:r w:rsidR="009C77EB" w:rsidRPr="00315DDF">
        <w:rPr>
          <w:sz w:val="32"/>
        </w:rPr>
        <w:t xml:space="preserve">Sol·licitud d'adhesió </w:t>
      </w:r>
      <w:r w:rsidR="00EE44BF">
        <w:rPr>
          <w:sz w:val="32"/>
        </w:rPr>
        <w:t>com a Soci de</w:t>
      </w:r>
      <w:r w:rsidR="009C77EB" w:rsidRPr="00315DDF">
        <w:rPr>
          <w:sz w:val="32"/>
        </w:rPr>
        <w:t xml:space="preserve"> l'Associació Malalts R</w:t>
      </w:r>
      <w:r w:rsidR="00742003">
        <w:rPr>
          <w:sz w:val="32"/>
        </w:rPr>
        <w:t>enals Girona</w:t>
      </w:r>
    </w:p>
    <w:p w:rsidR="009C77EB" w:rsidRDefault="009C77EB"/>
    <w:p w:rsidR="009C77EB" w:rsidRDefault="009C77EB"/>
    <w:p w:rsidR="00EB37F6" w:rsidRDefault="00EB37F6"/>
    <w:p w:rsidR="00EB37F6" w:rsidRDefault="00EB37F6"/>
    <w:p w:rsidR="00EB37F6" w:rsidRDefault="00EB37F6"/>
    <w:p w:rsidR="00EB37F6" w:rsidRDefault="00EB37F6"/>
    <w:p w:rsidR="005F6BDA" w:rsidRDefault="004C69D9">
      <w:r w:rsidRPr="004C69D9">
        <w:rPr>
          <w:noProof/>
        </w:rPr>
        <w:pict>
          <v:shape id="_x0000_s1028" type="#_x0000_t202" style="position:absolute;margin-left:-.5pt;margin-top:159.5pt;width:494.15pt;height:119.45pt;z-index:251657728;mso-width-relative:margin;mso-height-relative:margin">
            <v:textbox style="mso-next-textbox:#_x0000_s1028">
              <w:txbxContent>
                <w:p w:rsidR="008E54CE" w:rsidRPr="004950FF" w:rsidRDefault="008E54CE" w:rsidP="00D61241">
                  <w:pPr>
                    <w:pStyle w:val="Senseespaiat"/>
                    <w:spacing w:line="276" w:lineRule="auto"/>
                    <w:rPr>
                      <w:sz w:val="26"/>
                      <w:szCs w:val="26"/>
                      <w:lang w:val="ca-ES"/>
                    </w:rPr>
                  </w:pPr>
                  <w:r w:rsidRPr="004950FF">
                    <w:rPr>
                      <w:sz w:val="26"/>
                      <w:szCs w:val="26"/>
                      <w:lang w:val="ca-ES"/>
                    </w:rPr>
                    <w:t>Quota de soci</w:t>
                  </w:r>
                  <w:r w:rsidR="00D61241" w:rsidRPr="004950FF">
                    <w:rPr>
                      <w:sz w:val="26"/>
                      <w:szCs w:val="26"/>
                      <w:lang w:val="ca-ES"/>
                    </w:rPr>
                    <w:t xml:space="preserve"> anual</w:t>
                  </w:r>
                </w:p>
                <w:p w:rsidR="008E54CE" w:rsidRDefault="008E54CE" w:rsidP="00D61241">
                  <w:pPr>
                    <w:pStyle w:val="Senseespaiat"/>
                    <w:spacing w:line="276" w:lineRule="auto"/>
                    <w:rPr>
                      <w:sz w:val="26"/>
                      <w:szCs w:val="26"/>
                      <w:lang w:val="ca-ES"/>
                    </w:rPr>
                  </w:pPr>
                  <w:r w:rsidRPr="004950FF">
                    <w:rPr>
                      <w:sz w:val="32"/>
                      <w:szCs w:val="26"/>
                      <w:lang w:val="ca-ES"/>
                    </w:rPr>
                    <w:t>□</w:t>
                  </w:r>
                  <w:r w:rsidR="00EE44BF">
                    <w:rPr>
                      <w:sz w:val="26"/>
                      <w:szCs w:val="26"/>
                      <w:lang w:val="ca-ES"/>
                    </w:rPr>
                    <w:t xml:space="preserve"> Quota</w:t>
                  </w:r>
                  <w:r w:rsidRPr="004950FF">
                    <w:rPr>
                      <w:sz w:val="26"/>
                      <w:szCs w:val="26"/>
                      <w:lang w:val="ca-ES"/>
                    </w:rPr>
                    <w:t>: 36 €</w:t>
                  </w:r>
                </w:p>
                <w:p w:rsidR="00EE44BF" w:rsidRPr="004950FF" w:rsidRDefault="00EE44BF" w:rsidP="00D61241">
                  <w:pPr>
                    <w:pStyle w:val="Senseespaiat"/>
                    <w:spacing w:line="276" w:lineRule="auto"/>
                    <w:rPr>
                      <w:sz w:val="26"/>
                      <w:szCs w:val="26"/>
                      <w:lang w:val="ca-ES"/>
                    </w:rPr>
                  </w:pPr>
                  <w:r w:rsidRPr="004950FF">
                    <w:rPr>
                      <w:sz w:val="32"/>
                      <w:szCs w:val="26"/>
                      <w:lang w:val="ca-ES"/>
                    </w:rPr>
                    <w:t>□</w:t>
                  </w:r>
                  <w:r>
                    <w:rPr>
                      <w:sz w:val="26"/>
                      <w:szCs w:val="26"/>
                      <w:lang w:val="ca-ES"/>
                    </w:rPr>
                    <w:t xml:space="preserve"> Quota: 50</w:t>
                  </w:r>
                  <w:r w:rsidRPr="004950FF">
                    <w:rPr>
                      <w:sz w:val="26"/>
                      <w:szCs w:val="26"/>
                      <w:lang w:val="ca-ES"/>
                    </w:rPr>
                    <w:t xml:space="preserve"> €</w:t>
                  </w:r>
                </w:p>
                <w:p w:rsidR="008E54CE" w:rsidRPr="004950FF" w:rsidRDefault="008E54CE" w:rsidP="00D61241">
                  <w:pPr>
                    <w:pStyle w:val="Senseespaiat"/>
                    <w:spacing w:line="276" w:lineRule="auto"/>
                    <w:rPr>
                      <w:sz w:val="26"/>
                      <w:szCs w:val="26"/>
                      <w:lang w:val="ca-ES"/>
                    </w:rPr>
                  </w:pPr>
                  <w:r w:rsidRPr="004950FF">
                    <w:rPr>
                      <w:sz w:val="32"/>
                      <w:szCs w:val="26"/>
                      <w:lang w:val="ca-ES"/>
                    </w:rPr>
                    <w:t>□</w:t>
                  </w:r>
                  <w:r w:rsidRPr="004950FF">
                    <w:rPr>
                      <w:sz w:val="26"/>
                      <w:szCs w:val="26"/>
                      <w:lang w:val="ca-ES"/>
                    </w:rPr>
                    <w:t xml:space="preserve"> Quota voluntària: ____ €</w:t>
                  </w:r>
                </w:p>
                <w:p w:rsidR="00D61241" w:rsidRPr="00EE44BF" w:rsidRDefault="00D61241" w:rsidP="00D61241">
                  <w:pPr>
                    <w:pStyle w:val="Senseespaiat"/>
                    <w:spacing w:line="276" w:lineRule="auto"/>
                    <w:rPr>
                      <w:sz w:val="18"/>
                      <w:szCs w:val="18"/>
                      <w:lang w:val="ca-ES"/>
                    </w:rPr>
                  </w:pPr>
                  <w:r w:rsidRPr="00EE44BF">
                    <w:rPr>
                      <w:sz w:val="18"/>
                      <w:szCs w:val="18"/>
                      <w:lang w:val="ca-ES"/>
                    </w:rPr>
                    <w:t>(El cobrament es fa</w:t>
                  </w:r>
                  <w:r w:rsidR="00495BE8" w:rsidRPr="00EE44BF">
                    <w:rPr>
                      <w:sz w:val="18"/>
                      <w:szCs w:val="18"/>
                      <w:lang w:val="ca-ES"/>
                    </w:rPr>
                    <w:t>rà</w:t>
                  </w:r>
                  <w:r w:rsidRPr="00EE44BF">
                    <w:rPr>
                      <w:sz w:val="18"/>
                      <w:szCs w:val="18"/>
                      <w:lang w:val="ca-ES"/>
                    </w:rPr>
                    <w:t xml:space="preserve"> un cop a l'any mitjançant domiciliació bancària. De</w:t>
                  </w:r>
                  <w:r w:rsidR="00495BE8" w:rsidRPr="00EE44BF">
                    <w:rPr>
                      <w:sz w:val="18"/>
                      <w:szCs w:val="18"/>
                      <w:lang w:val="ca-ES"/>
                    </w:rPr>
                    <w:t>s de</w:t>
                  </w:r>
                  <w:r w:rsidRPr="00EE44BF">
                    <w:rPr>
                      <w:sz w:val="18"/>
                      <w:szCs w:val="18"/>
                      <w:lang w:val="ca-ES"/>
                    </w:rPr>
                    <w:t xml:space="preserve"> la data d'inscripció fins a final d'any es carregarà la part proporcional de la quota.)</w:t>
                  </w:r>
                </w:p>
              </w:txbxContent>
            </v:textbox>
          </v:shape>
        </w:pict>
      </w:r>
      <w:r w:rsidRPr="004C69D9">
        <w:rPr>
          <w:noProof/>
        </w:rPr>
        <w:pict>
          <v:shape id="_x0000_s1026" type="#_x0000_t202" style="position:absolute;margin-left:.3pt;margin-top:11.65pt;width:493.8pt;height:142.35pt;z-index:251655680;mso-width-relative:margin;mso-height-relative:margin">
            <v:textbox>
              <w:txbxContent>
                <w:p w:rsidR="009979DF" w:rsidRPr="004950FF" w:rsidRDefault="009979DF" w:rsidP="00315DDF">
                  <w:pPr>
                    <w:pStyle w:val="Senseespaiat"/>
                    <w:rPr>
                      <w:sz w:val="26"/>
                      <w:szCs w:val="26"/>
                      <w:lang w:val="ca-ES"/>
                    </w:rPr>
                  </w:pPr>
                  <w:r w:rsidRPr="004950FF">
                    <w:rPr>
                      <w:sz w:val="26"/>
                      <w:szCs w:val="26"/>
                      <w:lang w:val="ca-ES"/>
                    </w:rPr>
                    <w:t>La meva situació actual:</w:t>
                  </w:r>
                </w:p>
                <w:p w:rsidR="009979DF" w:rsidRPr="004950FF" w:rsidRDefault="009979DF" w:rsidP="00315DDF">
                  <w:pPr>
                    <w:pStyle w:val="Senseespaiat"/>
                    <w:rPr>
                      <w:rFonts w:cs="Calibri"/>
                      <w:sz w:val="26"/>
                      <w:szCs w:val="26"/>
                      <w:lang w:val="ca-ES"/>
                    </w:rPr>
                  </w:pPr>
                  <w:r w:rsidRPr="004950FF">
                    <w:rPr>
                      <w:rFonts w:cs="Calibri"/>
                      <w:sz w:val="32"/>
                      <w:szCs w:val="26"/>
                      <w:lang w:val="ca-ES"/>
                    </w:rPr>
                    <w:t>□</w:t>
                  </w:r>
                  <w:r w:rsidRPr="004950FF">
                    <w:rPr>
                      <w:rFonts w:cs="Calibri"/>
                      <w:sz w:val="26"/>
                      <w:szCs w:val="26"/>
                      <w:lang w:val="ca-ES"/>
                    </w:rPr>
                    <w:t xml:space="preserve"> Sensibilitzat amb el problema renal</w:t>
                  </w:r>
                </w:p>
                <w:p w:rsidR="009979DF" w:rsidRPr="004950FF" w:rsidRDefault="00C8572A" w:rsidP="00315DDF">
                  <w:pPr>
                    <w:pStyle w:val="Senseespaiat"/>
                    <w:rPr>
                      <w:sz w:val="26"/>
                      <w:szCs w:val="26"/>
                      <w:lang w:val="ca-ES"/>
                    </w:rPr>
                  </w:pPr>
                  <w:r w:rsidRPr="004950FF">
                    <w:rPr>
                      <w:rFonts w:cs="Calibri"/>
                      <w:sz w:val="32"/>
                      <w:szCs w:val="26"/>
                      <w:lang w:val="ca-ES"/>
                    </w:rPr>
                    <w:t>□</w:t>
                  </w:r>
                  <w:r w:rsidR="009979DF" w:rsidRPr="004950FF">
                    <w:rPr>
                      <w:rFonts w:cs="Calibri"/>
                      <w:sz w:val="26"/>
                      <w:szCs w:val="26"/>
                      <w:lang w:val="ca-ES"/>
                    </w:rPr>
                    <w:t xml:space="preserve"> Diagnosticat amb IRC (Insuficièn</w:t>
                  </w:r>
                  <w:r w:rsidR="00F65CF1" w:rsidRPr="004950FF">
                    <w:rPr>
                      <w:rFonts w:cs="Calibri"/>
                      <w:sz w:val="26"/>
                      <w:szCs w:val="26"/>
                      <w:lang w:val="ca-ES"/>
                    </w:rPr>
                    <w:t>cia Renal Crònica)</w:t>
                  </w:r>
                </w:p>
                <w:p w:rsidR="009979DF" w:rsidRPr="004950FF" w:rsidRDefault="00C8572A" w:rsidP="00315DDF">
                  <w:pPr>
                    <w:pStyle w:val="Senseespaiat"/>
                    <w:rPr>
                      <w:sz w:val="26"/>
                      <w:szCs w:val="26"/>
                      <w:lang w:val="ca-ES"/>
                    </w:rPr>
                  </w:pPr>
                  <w:r w:rsidRPr="004950FF">
                    <w:rPr>
                      <w:rFonts w:cs="Calibri"/>
                      <w:sz w:val="32"/>
                      <w:szCs w:val="26"/>
                      <w:lang w:val="ca-ES"/>
                    </w:rPr>
                    <w:t>□</w:t>
                  </w:r>
                  <w:r w:rsidR="009979DF" w:rsidRPr="004950FF">
                    <w:rPr>
                      <w:rFonts w:cs="Calibri"/>
                      <w:sz w:val="26"/>
                      <w:szCs w:val="26"/>
                      <w:lang w:val="ca-ES"/>
                    </w:rPr>
                    <w:t xml:space="preserve"> Estic fent diàlisi</w:t>
                  </w:r>
                </w:p>
                <w:p w:rsidR="009979DF" w:rsidRDefault="00C8572A" w:rsidP="00315DDF">
                  <w:pPr>
                    <w:pStyle w:val="Senseespaiat"/>
                    <w:rPr>
                      <w:rFonts w:cs="Calibri"/>
                      <w:sz w:val="26"/>
                      <w:szCs w:val="26"/>
                      <w:lang w:val="ca-ES"/>
                    </w:rPr>
                  </w:pPr>
                  <w:r w:rsidRPr="004950FF">
                    <w:rPr>
                      <w:rFonts w:cs="Calibri"/>
                      <w:sz w:val="32"/>
                      <w:szCs w:val="26"/>
                      <w:lang w:val="ca-ES"/>
                    </w:rPr>
                    <w:t>□</w:t>
                  </w:r>
                  <w:r w:rsidR="009979DF" w:rsidRPr="004950FF">
                    <w:rPr>
                      <w:rFonts w:cs="Calibri"/>
                      <w:sz w:val="26"/>
                      <w:szCs w:val="26"/>
                      <w:lang w:val="ca-ES"/>
                    </w:rPr>
                    <w:t xml:space="preserve"> Trasplantat</w:t>
                  </w:r>
                </w:p>
                <w:p w:rsidR="00EE44BF" w:rsidRDefault="00EE44BF" w:rsidP="00EE44BF">
                  <w:pPr>
                    <w:pStyle w:val="Senseespaiat"/>
                    <w:rPr>
                      <w:rFonts w:cs="Calibri"/>
                      <w:sz w:val="26"/>
                      <w:szCs w:val="26"/>
                      <w:lang w:val="ca-ES"/>
                    </w:rPr>
                  </w:pPr>
                  <w:r w:rsidRPr="004950FF">
                    <w:rPr>
                      <w:rFonts w:cs="Calibri"/>
                      <w:sz w:val="32"/>
                      <w:szCs w:val="26"/>
                      <w:lang w:val="ca-ES"/>
                    </w:rPr>
                    <w:t>□</w:t>
                  </w:r>
                  <w:r>
                    <w:rPr>
                      <w:rFonts w:cs="Calibri"/>
                      <w:sz w:val="26"/>
                      <w:szCs w:val="26"/>
                      <w:lang w:val="ca-ES"/>
                    </w:rPr>
                    <w:t xml:space="preserve"> Reincident</w:t>
                  </w:r>
                </w:p>
                <w:p w:rsidR="00EE44BF" w:rsidRDefault="00EE44BF" w:rsidP="00EE44BF">
                  <w:pPr>
                    <w:pStyle w:val="Senseespaiat"/>
                    <w:rPr>
                      <w:rFonts w:cs="Calibri"/>
                      <w:sz w:val="26"/>
                      <w:szCs w:val="26"/>
                      <w:lang w:val="ca-ES"/>
                    </w:rPr>
                  </w:pPr>
                  <w:r w:rsidRPr="004950FF">
                    <w:rPr>
                      <w:rFonts w:cs="Calibri"/>
                      <w:sz w:val="32"/>
                      <w:szCs w:val="26"/>
                      <w:lang w:val="ca-ES"/>
                    </w:rPr>
                    <w:t>□</w:t>
                  </w:r>
                  <w:r>
                    <w:rPr>
                      <w:rFonts w:cs="Calibri"/>
                      <w:sz w:val="26"/>
                      <w:szCs w:val="26"/>
                      <w:lang w:val="ca-ES"/>
                    </w:rPr>
                    <w:t xml:space="preserve"> Diàlisi de per vida</w:t>
                  </w:r>
                </w:p>
                <w:p w:rsidR="00EE44BF" w:rsidRPr="004950FF" w:rsidRDefault="00EE44BF" w:rsidP="00315DDF">
                  <w:pPr>
                    <w:pStyle w:val="Senseespaiat"/>
                    <w:rPr>
                      <w:rFonts w:cs="Calibri"/>
                      <w:sz w:val="26"/>
                      <w:szCs w:val="26"/>
                      <w:lang w:val="ca-ES"/>
                    </w:rPr>
                  </w:pPr>
                </w:p>
              </w:txbxContent>
            </v:textbox>
          </v:shape>
        </w:pict>
      </w:r>
    </w:p>
    <w:p w:rsidR="005F6BDA" w:rsidRPr="005F6BDA" w:rsidRDefault="005F6BDA" w:rsidP="005F6BDA"/>
    <w:p w:rsidR="005F6BDA" w:rsidRPr="005F6BDA" w:rsidRDefault="005F6BDA" w:rsidP="005F6BDA"/>
    <w:p w:rsidR="005F6BDA" w:rsidRPr="005F6BDA" w:rsidRDefault="005F6BDA" w:rsidP="005F6BDA"/>
    <w:p w:rsidR="005F6BDA" w:rsidRPr="005F6BDA" w:rsidRDefault="005F6BDA" w:rsidP="005F6BDA"/>
    <w:p w:rsidR="005F6BDA" w:rsidRPr="005F6BDA" w:rsidRDefault="005F6BDA" w:rsidP="005F6BDA"/>
    <w:p w:rsidR="005F6BDA" w:rsidRPr="005F6BDA" w:rsidRDefault="005F6BDA" w:rsidP="005F6BDA"/>
    <w:p w:rsidR="005F6BDA" w:rsidRPr="005F6BDA" w:rsidRDefault="005F6BDA" w:rsidP="005F6BDA"/>
    <w:p w:rsidR="005F6BDA" w:rsidRPr="005F6BDA" w:rsidRDefault="005F6BDA" w:rsidP="005F6BDA"/>
    <w:p w:rsidR="005F6BDA" w:rsidRPr="005F6BDA" w:rsidRDefault="005F6BDA" w:rsidP="005F6BDA"/>
    <w:p w:rsidR="005F6BDA" w:rsidRPr="005F6BDA" w:rsidRDefault="005F6BDA" w:rsidP="005F6BDA"/>
    <w:p w:rsidR="005F6BDA" w:rsidRPr="005F6BDA" w:rsidRDefault="004C69D9" w:rsidP="005F6BDA">
      <w:r w:rsidRPr="004C69D9">
        <w:rPr>
          <w:noProof/>
        </w:rPr>
        <w:pict>
          <v:shape id="_x0000_s1029" type="#_x0000_t202" style="position:absolute;margin-left:-.5pt;margin-top:4pt;width:493.55pt;height:132.95pt;z-index:251658752;mso-width-relative:margin;mso-height-relative:margin">
            <v:textbox>
              <w:txbxContent>
                <w:p w:rsidR="008D1B35" w:rsidRPr="001A334C" w:rsidRDefault="008D1B35" w:rsidP="008D1B35">
                  <w:pPr>
                    <w:pStyle w:val="Senseespaiat"/>
                    <w:spacing w:line="360" w:lineRule="auto"/>
                    <w:rPr>
                      <w:sz w:val="18"/>
                      <w:szCs w:val="18"/>
                      <w:lang w:val="ca-ES"/>
                    </w:rPr>
                  </w:pPr>
                  <w:r w:rsidRPr="001A334C">
                    <w:rPr>
                      <w:sz w:val="18"/>
                      <w:szCs w:val="18"/>
                      <w:lang w:val="ca-ES"/>
                    </w:rPr>
                    <w:t>Autoritzo el càrrec en el meu compte / en la meva llibreta d'estalvi.</w:t>
                  </w:r>
                </w:p>
                <w:p w:rsidR="008D1B35" w:rsidRPr="001A334C" w:rsidRDefault="008D1B35" w:rsidP="008D1B35">
                  <w:pPr>
                    <w:pStyle w:val="Senseespaiat"/>
                    <w:spacing w:line="360" w:lineRule="auto"/>
                    <w:rPr>
                      <w:sz w:val="18"/>
                      <w:szCs w:val="18"/>
                      <w:lang w:val="ca-ES"/>
                    </w:rPr>
                  </w:pPr>
                  <w:r w:rsidRPr="001A334C">
                    <w:rPr>
                      <w:sz w:val="18"/>
                      <w:szCs w:val="18"/>
                      <w:lang w:val="ca-ES"/>
                    </w:rPr>
                    <w:t>Titular:____________________________________________________________________</w:t>
                  </w:r>
                </w:p>
                <w:p w:rsidR="008D1B35" w:rsidRPr="001A334C" w:rsidRDefault="00297335" w:rsidP="008D1B35">
                  <w:pPr>
                    <w:pStyle w:val="Senseespaiat"/>
                    <w:spacing w:line="360" w:lineRule="auto"/>
                    <w:rPr>
                      <w:sz w:val="18"/>
                      <w:szCs w:val="18"/>
                      <w:lang w:val="ca-ES"/>
                    </w:rPr>
                  </w:pPr>
                  <w:r>
                    <w:rPr>
                      <w:sz w:val="18"/>
                      <w:szCs w:val="18"/>
                      <w:lang w:val="ca-ES"/>
                    </w:rPr>
                    <w:t xml:space="preserve">Entitat Bancària </w:t>
                  </w:r>
                  <w:r w:rsidR="008D1B35" w:rsidRPr="001A334C">
                    <w:rPr>
                      <w:sz w:val="18"/>
                      <w:szCs w:val="18"/>
                      <w:lang w:val="ca-ES"/>
                    </w:rPr>
                    <w:t>______________________________________</w:t>
                  </w:r>
                  <w:r>
                    <w:rPr>
                      <w:sz w:val="18"/>
                      <w:szCs w:val="18"/>
                      <w:lang w:val="ca-ES"/>
                    </w:rPr>
                    <w:t>______________________</w:t>
                  </w:r>
                </w:p>
                <w:p w:rsidR="008D1B35" w:rsidRPr="001A334C" w:rsidRDefault="008D1B35" w:rsidP="008D1B35">
                  <w:pPr>
                    <w:pStyle w:val="Senseespaiat"/>
                    <w:spacing w:line="360" w:lineRule="auto"/>
                    <w:rPr>
                      <w:sz w:val="18"/>
                      <w:szCs w:val="18"/>
                      <w:lang w:val="ca-ES"/>
                    </w:rPr>
                  </w:pPr>
                  <w:r w:rsidRPr="001A334C">
                    <w:rPr>
                      <w:sz w:val="18"/>
                      <w:szCs w:val="18"/>
                      <w:lang w:val="ca-ES"/>
                    </w:rPr>
                    <w:t>Domicili de l'entitat: _____________________________  Població: ___________________</w:t>
                  </w:r>
                </w:p>
                <w:p w:rsidR="008D1B35" w:rsidRPr="001A334C" w:rsidRDefault="00831646" w:rsidP="008D1B35">
                  <w:pPr>
                    <w:pStyle w:val="Senseespaiat"/>
                    <w:spacing w:line="360" w:lineRule="auto"/>
                    <w:rPr>
                      <w:sz w:val="18"/>
                      <w:szCs w:val="18"/>
                      <w:lang w:val="ca-ES"/>
                    </w:rPr>
                  </w:pPr>
                  <w:r w:rsidRPr="001A334C">
                    <w:rPr>
                      <w:sz w:val="18"/>
                      <w:szCs w:val="18"/>
                      <w:lang w:val="ca-ES"/>
                    </w:rPr>
                    <w:t xml:space="preserve">Número  compte IBAN  </w:t>
                  </w:r>
                  <w:r w:rsidR="001A334C">
                    <w:rPr>
                      <w:sz w:val="18"/>
                      <w:szCs w:val="18"/>
                      <w:lang w:val="ca-ES"/>
                    </w:rPr>
                    <w:t xml:space="preserve"> </w:t>
                  </w:r>
                  <w:r w:rsidR="001A334C">
                    <w:rPr>
                      <w:sz w:val="18"/>
                      <w:szCs w:val="18"/>
                      <w:lang w:val="ca-ES"/>
                    </w:rPr>
                    <w:t>ES__</w:t>
                  </w:r>
                  <w:r w:rsidR="00A617C3">
                    <w:rPr>
                      <w:sz w:val="18"/>
                      <w:szCs w:val="18"/>
                      <w:lang w:val="ca-ES"/>
                    </w:rPr>
                    <w:t>__</w:t>
                  </w:r>
                  <w:r w:rsidR="001A334C">
                    <w:rPr>
                      <w:sz w:val="18"/>
                      <w:szCs w:val="18"/>
                      <w:lang w:val="ca-ES"/>
                    </w:rPr>
                    <w:t>__  ___</w:t>
                  </w:r>
                  <w:r w:rsidR="00A617C3">
                    <w:rPr>
                      <w:sz w:val="18"/>
                      <w:szCs w:val="18"/>
                      <w:lang w:val="ca-ES"/>
                    </w:rPr>
                    <w:t>_</w:t>
                  </w:r>
                  <w:r w:rsidR="001A334C">
                    <w:rPr>
                      <w:sz w:val="18"/>
                      <w:szCs w:val="18"/>
                      <w:lang w:val="ca-ES"/>
                    </w:rPr>
                    <w:t>__  ___</w:t>
                  </w:r>
                  <w:r w:rsidR="00A617C3">
                    <w:rPr>
                      <w:sz w:val="18"/>
                      <w:szCs w:val="18"/>
                      <w:lang w:val="ca-ES"/>
                    </w:rPr>
                    <w:t>_</w:t>
                  </w:r>
                  <w:r w:rsidR="001A334C">
                    <w:rPr>
                      <w:sz w:val="18"/>
                      <w:szCs w:val="18"/>
                      <w:lang w:val="ca-ES"/>
                    </w:rPr>
                    <w:t>___  ____</w:t>
                  </w:r>
                  <w:r w:rsidR="00A617C3">
                    <w:rPr>
                      <w:sz w:val="18"/>
                      <w:szCs w:val="18"/>
                      <w:lang w:val="ca-ES"/>
                    </w:rPr>
                    <w:t>_</w:t>
                  </w:r>
                  <w:r w:rsidR="001A334C">
                    <w:rPr>
                      <w:sz w:val="18"/>
                      <w:szCs w:val="18"/>
                      <w:lang w:val="ca-ES"/>
                    </w:rPr>
                    <w:t>__  ____</w:t>
                  </w:r>
                  <w:r w:rsidR="00A617C3">
                    <w:rPr>
                      <w:sz w:val="18"/>
                      <w:szCs w:val="18"/>
                      <w:lang w:val="ca-ES"/>
                    </w:rPr>
                    <w:t>_</w:t>
                  </w:r>
                  <w:r w:rsidR="001A334C">
                    <w:rPr>
                      <w:sz w:val="18"/>
                      <w:szCs w:val="18"/>
                      <w:lang w:val="ca-ES"/>
                    </w:rPr>
                    <w:t>__</w:t>
                  </w:r>
                  <w:r w:rsidR="00A617C3">
                    <w:rPr>
                      <w:sz w:val="18"/>
                      <w:szCs w:val="18"/>
                      <w:lang w:val="ca-ES"/>
                    </w:rPr>
                    <w:t xml:space="preserve">  _______</w:t>
                  </w:r>
                  <w:r w:rsidR="00A617C3">
                    <w:rPr>
                      <w:sz w:val="18"/>
                      <w:szCs w:val="18"/>
                      <w:lang w:val="ca-ES"/>
                    </w:rPr>
                    <w:tab/>
                    <w:t xml:space="preserve">                    </w:t>
                  </w:r>
                  <w:r w:rsidR="001A334C">
                    <w:rPr>
                      <w:sz w:val="18"/>
                      <w:szCs w:val="18"/>
                      <w:lang w:val="ca-ES"/>
                    </w:rPr>
                    <w:t>Signatura:</w:t>
                  </w:r>
                </w:p>
                <w:p w:rsidR="008D1B35" w:rsidRPr="008D1B35" w:rsidRDefault="008D1B35" w:rsidP="008D1B35">
                  <w:pPr>
                    <w:pStyle w:val="Senseespaiat"/>
                    <w:spacing w:line="276" w:lineRule="auto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5F6BDA" w:rsidRPr="005F6BDA" w:rsidRDefault="005F6BDA" w:rsidP="005F6BDA"/>
    <w:p w:rsidR="005F6BDA" w:rsidRPr="005F6BDA" w:rsidRDefault="005F6BDA" w:rsidP="005F6BDA"/>
    <w:p w:rsidR="005F6BDA" w:rsidRPr="005F6BDA" w:rsidRDefault="005F6BDA" w:rsidP="005F6BDA"/>
    <w:p w:rsidR="00EB37F6" w:rsidRPr="005F6BDA" w:rsidRDefault="00EB37F6" w:rsidP="005F6BDA">
      <w:pPr>
        <w:jc w:val="center"/>
      </w:pPr>
    </w:p>
    <w:sectPr w:rsidR="00EB37F6" w:rsidRPr="005F6BDA" w:rsidSect="003A1426">
      <w:footerReference w:type="default" r:id="rId7"/>
      <w:pgSz w:w="11906" w:h="16838"/>
      <w:pgMar w:top="851" w:right="1021" w:bottom="1588" w:left="1021" w:header="709" w:footer="7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D8" w:rsidRDefault="00BE45D8" w:rsidP="005F6BDA">
      <w:pPr>
        <w:spacing w:after="0" w:line="240" w:lineRule="auto"/>
      </w:pPr>
      <w:r>
        <w:separator/>
      </w:r>
    </w:p>
  </w:endnote>
  <w:endnote w:type="continuationSeparator" w:id="0">
    <w:p w:rsidR="00BE45D8" w:rsidRDefault="00BE45D8" w:rsidP="005F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1FF" w:rsidRDefault="005F6BDA" w:rsidP="003A1426">
    <w:pPr>
      <w:pStyle w:val="Peu"/>
      <w:jc w:val="both"/>
      <w:rPr>
        <w:sz w:val="16"/>
        <w:szCs w:val="16"/>
      </w:rPr>
    </w:pPr>
    <w:r>
      <w:rPr>
        <w:sz w:val="16"/>
        <w:szCs w:val="16"/>
      </w:rPr>
      <w:t xml:space="preserve">D'acord amb la nova Llei Orgànica 3/2018 de Protecció de Dades (LOPD) us </w:t>
    </w:r>
    <w:r w:rsidR="007731FF">
      <w:rPr>
        <w:sz w:val="16"/>
        <w:szCs w:val="16"/>
      </w:rPr>
      <w:t>informem que les seves</w:t>
    </w:r>
    <w:r>
      <w:rPr>
        <w:sz w:val="16"/>
        <w:szCs w:val="16"/>
      </w:rPr>
      <w:t xml:space="preserve"> dades personals </w:t>
    </w:r>
    <w:r w:rsidR="007731FF">
      <w:rPr>
        <w:sz w:val="16"/>
        <w:szCs w:val="16"/>
      </w:rPr>
      <w:t>seran</w:t>
    </w:r>
    <w:r>
      <w:rPr>
        <w:sz w:val="16"/>
        <w:szCs w:val="16"/>
      </w:rPr>
      <w:t xml:space="preserve"> utilitzades per a identificar-lo com a soci de L'ASSOCIACIÓ DE MALALT</w:t>
    </w:r>
    <w:r w:rsidR="007731FF">
      <w:rPr>
        <w:sz w:val="16"/>
        <w:szCs w:val="16"/>
      </w:rPr>
      <w:t>S</w:t>
    </w:r>
    <w:r>
      <w:rPr>
        <w:sz w:val="16"/>
        <w:szCs w:val="16"/>
      </w:rPr>
      <w:t xml:space="preserve"> RENALS DE GIRONA</w:t>
    </w:r>
    <w:r w:rsidR="007731FF">
      <w:rPr>
        <w:sz w:val="16"/>
        <w:szCs w:val="16"/>
      </w:rPr>
      <w:t xml:space="preserve"> la qual es la responsable i garanteix que no seran trameses a tercers sense el seu consentiment explícit.</w:t>
    </w:r>
  </w:p>
  <w:p w:rsidR="005F6BDA" w:rsidRDefault="007731FF" w:rsidP="003A1426">
    <w:pPr>
      <w:pStyle w:val="Peu"/>
      <w:jc w:val="both"/>
      <w:rPr>
        <w:sz w:val="16"/>
        <w:szCs w:val="16"/>
      </w:rPr>
    </w:pPr>
    <w:r>
      <w:rPr>
        <w:sz w:val="16"/>
        <w:szCs w:val="16"/>
      </w:rPr>
      <w:t>Les seves dades son tractades amb l'única finalitat de comunicar-li novetats, accions i promocions que puguin ser del seu interès</w:t>
    </w:r>
    <w:r w:rsidR="003A1426">
      <w:rPr>
        <w:sz w:val="16"/>
        <w:szCs w:val="16"/>
      </w:rPr>
      <w:t>. En qualsevol cas podeu exercir els vostres drets d'accé</w:t>
    </w:r>
    <w:r w:rsidR="008167E2">
      <w:rPr>
        <w:sz w:val="16"/>
        <w:szCs w:val="16"/>
      </w:rPr>
      <w:t>s, mod</w:t>
    </w:r>
    <w:r w:rsidR="003A1426">
      <w:rPr>
        <w:sz w:val="16"/>
        <w:szCs w:val="16"/>
      </w:rPr>
      <w:t xml:space="preserve">ificació, cancel·lació i oposició tot enviant un escrit per </w:t>
    </w:r>
    <w:proofErr w:type="spellStart"/>
    <w:r w:rsidR="003A1426">
      <w:rPr>
        <w:sz w:val="16"/>
        <w:szCs w:val="16"/>
      </w:rPr>
      <w:t>e-mail</w:t>
    </w:r>
    <w:proofErr w:type="spellEnd"/>
    <w:r w:rsidR="003A1426">
      <w:rPr>
        <w:sz w:val="16"/>
        <w:szCs w:val="16"/>
      </w:rPr>
      <w:t xml:space="preserve"> a </w:t>
    </w:r>
    <w:hyperlink r:id="rId1" w:history="1">
      <w:r w:rsidR="003A1426" w:rsidRPr="003A1426">
        <w:rPr>
          <w:rStyle w:val="Enlla"/>
          <w:sz w:val="16"/>
          <w:szCs w:val="16"/>
        </w:rPr>
        <w:t>amarggirona@gmail.com</w:t>
      </w:r>
    </w:hyperlink>
    <w:r w:rsidR="003A1426">
      <w:rPr>
        <w:sz w:val="16"/>
        <w:szCs w:val="16"/>
      </w:rPr>
      <w:t>, o per carta a</w:t>
    </w:r>
  </w:p>
  <w:p w:rsidR="003A1426" w:rsidRPr="005F6BDA" w:rsidRDefault="003A1426" w:rsidP="003A1426">
    <w:pPr>
      <w:pStyle w:val="Peu"/>
      <w:jc w:val="both"/>
      <w:rPr>
        <w:sz w:val="16"/>
        <w:szCs w:val="16"/>
      </w:rPr>
    </w:pPr>
    <w:r w:rsidRPr="00EE185C">
      <w:rPr>
        <w:b/>
        <w:i/>
        <w:sz w:val="16"/>
        <w:szCs w:val="16"/>
      </w:rPr>
      <w:t>ASSOCIACIÓ DE MALALTS RENALS DE GIRONA, C/. Barcelona, 23, entresòl 2ª, 17003 - Girona</w:t>
    </w:r>
    <w:r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D8" w:rsidRDefault="00BE45D8" w:rsidP="005F6BDA">
      <w:pPr>
        <w:spacing w:after="0" w:line="240" w:lineRule="auto"/>
      </w:pPr>
      <w:r>
        <w:separator/>
      </w:r>
    </w:p>
  </w:footnote>
  <w:footnote w:type="continuationSeparator" w:id="0">
    <w:p w:rsidR="00BE45D8" w:rsidRDefault="00BE45D8" w:rsidP="005F6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C77EB"/>
    <w:rsid w:val="001405AE"/>
    <w:rsid w:val="001A334C"/>
    <w:rsid w:val="00297335"/>
    <w:rsid w:val="00315DDF"/>
    <w:rsid w:val="00354D43"/>
    <w:rsid w:val="00373255"/>
    <w:rsid w:val="003A1426"/>
    <w:rsid w:val="003A71CC"/>
    <w:rsid w:val="00486194"/>
    <w:rsid w:val="004950FF"/>
    <w:rsid w:val="00495BE8"/>
    <w:rsid w:val="004B57D9"/>
    <w:rsid w:val="004B6208"/>
    <w:rsid w:val="004C69D9"/>
    <w:rsid w:val="005F6BDA"/>
    <w:rsid w:val="006467C4"/>
    <w:rsid w:val="00742003"/>
    <w:rsid w:val="007731FF"/>
    <w:rsid w:val="008167E2"/>
    <w:rsid w:val="00821F09"/>
    <w:rsid w:val="00831646"/>
    <w:rsid w:val="008840A1"/>
    <w:rsid w:val="008D1B35"/>
    <w:rsid w:val="008E54CE"/>
    <w:rsid w:val="009979DF"/>
    <w:rsid w:val="009C77EB"/>
    <w:rsid w:val="009E7BA3"/>
    <w:rsid w:val="00A617C3"/>
    <w:rsid w:val="00B96B27"/>
    <w:rsid w:val="00BE45D8"/>
    <w:rsid w:val="00BF4539"/>
    <w:rsid w:val="00C8572A"/>
    <w:rsid w:val="00C90CEE"/>
    <w:rsid w:val="00D61241"/>
    <w:rsid w:val="00E611EA"/>
    <w:rsid w:val="00EB37F6"/>
    <w:rsid w:val="00EE185C"/>
    <w:rsid w:val="00EE44BF"/>
    <w:rsid w:val="00F10001"/>
    <w:rsid w:val="00F6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43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9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979DF"/>
    <w:rPr>
      <w:rFonts w:ascii="Tahoma" w:hAnsi="Tahoma" w:cs="Tahoma"/>
      <w:sz w:val="16"/>
      <w:szCs w:val="16"/>
      <w:lang w:eastAsia="en-US"/>
    </w:rPr>
  </w:style>
  <w:style w:type="paragraph" w:styleId="Senseespaiat">
    <w:name w:val="No Spacing"/>
    <w:uiPriority w:val="1"/>
    <w:qFormat/>
    <w:rsid w:val="00315DDF"/>
    <w:rPr>
      <w:sz w:val="22"/>
      <w:szCs w:val="22"/>
      <w:lang w:eastAsia="en-US"/>
    </w:rPr>
  </w:style>
  <w:style w:type="paragraph" w:styleId="Capalera">
    <w:name w:val="header"/>
    <w:basedOn w:val="Normal"/>
    <w:link w:val="CapaleraCar"/>
    <w:uiPriority w:val="99"/>
    <w:semiHidden/>
    <w:unhideWhenUsed/>
    <w:rsid w:val="005F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5F6BDA"/>
    <w:rPr>
      <w:sz w:val="22"/>
      <w:szCs w:val="22"/>
      <w:lang w:val="ca-ES" w:eastAsia="en-US"/>
    </w:rPr>
  </w:style>
  <w:style w:type="paragraph" w:styleId="Peu">
    <w:name w:val="footer"/>
    <w:basedOn w:val="Normal"/>
    <w:link w:val="PeuCar"/>
    <w:uiPriority w:val="99"/>
    <w:semiHidden/>
    <w:unhideWhenUsed/>
    <w:rsid w:val="005F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5F6BDA"/>
    <w:rPr>
      <w:sz w:val="22"/>
      <w:szCs w:val="22"/>
      <w:lang w:val="ca-ES" w:eastAsia="en-US"/>
    </w:rPr>
  </w:style>
  <w:style w:type="character" w:styleId="Enlla">
    <w:name w:val="Hyperlink"/>
    <w:basedOn w:val="Tipusdelletraperdefectedelpargraf"/>
    <w:uiPriority w:val="99"/>
    <w:unhideWhenUsed/>
    <w:rsid w:val="003A1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rggirona@gmail.com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amarg</dc:creator>
  <cp:lastModifiedBy>amarg</cp:lastModifiedBy>
  <cp:revision>6</cp:revision>
  <cp:lastPrinted>2019-04-04T10:16:00Z</cp:lastPrinted>
  <dcterms:created xsi:type="dcterms:W3CDTF">2019-03-21T12:43:00Z</dcterms:created>
  <dcterms:modified xsi:type="dcterms:W3CDTF">2019-04-04T10:25:00Z</dcterms:modified>
</cp:coreProperties>
</file>